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DEC8" w14:textId="61DE1339" w:rsidR="00152866" w:rsidRDefault="00DC3FC1">
      <w:pPr>
        <w:rPr>
          <w:b/>
        </w:rPr>
      </w:pPr>
      <w:r w:rsidRPr="00DC3FC1">
        <w:rPr>
          <w:b/>
        </w:rPr>
        <w:t>Unit Paper—My School Days</w:t>
      </w:r>
      <w:bookmarkStart w:id="0" w:name="_GoBack"/>
      <w:bookmarkEnd w:id="0"/>
      <w:r w:rsidR="00152866">
        <w:rPr>
          <w:b/>
        </w:rPr>
        <w:tab/>
      </w:r>
    </w:p>
    <w:p w14:paraId="5D7D494D" w14:textId="2B213EE9" w:rsidR="00152866" w:rsidRDefault="00152866">
      <w:pPr>
        <w:rPr>
          <w:b/>
        </w:rPr>
      </w:pPr>
      <w:r>
        <w:rPr>
          <w:b/>
        </w:rPr>
        <w:t>DUE DATE = 4/19 by 11pm emailed to me.  I expect this to be a final draft, edited and grammar/punctuation checked.</w:t>
      </w:r>
    </w:p>
    <w:p w14:paraId="6744CB66" w14:textId="77777777" w:rsidR="00DC3FC1" w:rsidRDefault="00DC3FC1">
      <w:r>
        <w:t xml:space="preserve">This will be a </w:t>
      </w:r>
      <w:proofErr w:type="gramStart"/>
      <w:r>
        <w:t>7 page</w:t>
      </w:r>
      <w:proofErr w:type="gramEnd"/>
      <w:r>
        <w:t xml:space="preserve"> (minimum) memoir paper.  </w:t>
      </w:r>
      <w:r w:rsidR="00F75A4D">
        <w:t>MLA format.  Use vivid imagery (appeal to the senses)</w:t>
      </w:r>
      <w:r>
        <w:t xml:space="preserve"> and strong verbs.</w:t>
      </w:r>
    </w:p>
    <w:p w14:paraId="553BE87D" w14:textId="77777777" w:rsidR="00DC3FC1" w:rsidRDefault="00DC3FC1" w:rsidP="00DC3FC1">
      <w:pPr>
        <w:spacing w:after="0"/>
      </w:pPr>
      <w:r>
        <w:t>1</w:t>
      </w:r>
      <w:r w:rsidRPr="00DC3FC1">
        <w:rPr>
          <w:vertAlign w:val="superscript"/>
        </w:rPr>
        <w:t>st</w:t>
      </w:r>
      <w:r>
        <w:t xml:space="preserve"> Paragraph (minimum ½ page) = What I remember most about Kindergarten…</w:t>
      </w:r>
    </w:p>
    <w:p w14:paraId="7652D47B" w14:textId="77777777" w:rsidR="00DC3FC1" w:rsidRDefault="00DC3FC1" w:rsidP="00DC3FC1">
      <w:pPr>
        <w:spacing w:after="0"/>
      </w:pPr>
      <w:r>
        <w:t>2</w:t>
      </w:r>
      <w:r w:rsidRPr="00DC3FC1">
        <w:rPr>
          <w:vertAlign w:val="superscript"/>
        </w:rPr>
        <w:t>nd</w:t>
      </w:r>
      <w:r>
        <w:t xml:space="preserve"> Paragraph (minimum ½ page) = What I remember most about 1</w:t>
      </w:r>
      <w:r w:rsidRPr="00DC3FC1">
        <w:rPr>
          <w:vertAlign w:val="superscript"/>
        </w:rPr>
        <w:t>st</w:t>
      </w:r>
      <w:r>
        <w:t xml:space="preserve"> grade…</w:t>
      </w:r>
    </w:p>
    <w:p w14:paraId="62AE610D" w14:textId="70AC0509" w:rsidR="00DC3FC1" w:rsidRDefault="00DC3FC1" w:rsidP="00DC3FC1">
      <w:pPr>
        <w:spacing w:after="0"/>
      </w:pPr>
      <w:r>
        <w:t>Continue from 2</w:t>
      </w:r>
      <w:r w:rsidRPr="00DC3FC1">
        <w:rPr>
          <w:vertAlign w:val="superscript"/>
        </w:rPr>
        <w:t>nd</w:t>
      </w:r>
      <w:r>
        <w:t xml:space="preserve"> to 11</w:t>
      </w:r>
      <w:r w:rsidRPr="00DC3FC1">
        <w:rPr>
          <w:vertAlign w:val="superscript"/>
        </w:rPr>
        <w:t>th</w:t>
      </w:r>
      <w:r>
        <w:t xml:space="preserve"> grade for the next 10 paragraphs.</w:t>
      </w:r>
    </w:p>
    <w:p w14:paraId="124A2501" w14:textId="31CAF8BC" w:rsidR="007D61CB" w:rsidRDefault="007D61CB" w:rsidP="00DC3FC1">
      <w:pPr>
        <w:spacing w:after="0"/>
      </w:pPr>
      <w:r>
        <w:t xml:space="preserve">No, you cannot skip middle school.  We all had to endure it.  </w:t>
      </w:r>
    </w:p>
    <w:p w14:paraId="56CE1EFD" w14:textId="35773175" w:rsidR="00DC3FC1" w:rsidRDefault="00DC3FC1" w:rsidP="00DC3FC1">
      <w:pPr>
        <w:spacing w:after="0"/>
      </w:pPr>
      <w:r>
        <w:t>Last Paragraph (minimum 1 full page) = What I will remember most about 12</w:t>
      </w:r>
      <w:r w:rsidRPr="00DC3FC1">
        <w:rPr>
          <w:vertAlign w:val="superscript"/>
        </w:rPr>
        <w:t>th</w:t>
      </w:r>
      <w:r>
        <w:t xml:space="preserve"> grade</w:t>
      </w:r>
      <w:r w:rsidR="00152866">
        <w:t xml:space="preserve"> WHEN I WAS PHYSICALLY AT POPE HIGH SCHOOL.</w:t>
      </w:r>
      <w:r w:rsidR="007D61CB">
        <w:t xml:space="preserve"> (</w:t>
      </w:r>
      <w:r w:rsidR="00597DB8">
        <w:t xml:space="preserve">DO NOT refer to </w:t>
      </w:r>
      <w:r w:rsidR="007D61CB">
        <w:t>3/13 and the aftermath, plenty happened before that!</w:t>
      </w:r>
      <w:r w:rsidR="00597DB8">
        <w:t xml:space="preserve">  The other paper will concentrate on 3/13 and following…).</w:t>
      </w:r>
    </w:p>
    <w:p w14:paraId="38B133EA" w14:textId="01216CC2" w:rsidR="00152866" w:rsidRDefault="00152866" w:rsidP="00DC3FC1">
      <w:pPr>
        <w:spacing w:after="0"/>
      </w:pPr>
    </w:p>
    <w:p w14:paraId="7A55EC4B" w14:textId="430F7264" w:rsidR="00152866" w:rsidRPr="00152866" w:rsidRDefault="00152866" w:rsidP="00DC3FC1">
      <w:pPr>
        <w:spacing w:after="0"/>
        <w:rPr>
          <w:b/>
          <w:bCs/>
        </w:rPr>
      </w:pPr>
      <w:r w:rsidRPr="00152866">
        <w:rPr>
          <w:b/>
          <w:bCs/>
        </w:rPr>
        <w:t xml:space="preserve">THIS IS REQUIRED TO BE, AT MINIMUM, 7 FULL EDITED PAGES.  </w:t>
      </w:r>
    </w:p>
    <w:p w14:paraId="3C87C5FF" w14:textId="77777777" w:rsidR="00DC3FC1" w:rsidRDefault="00DC3FC1" w:rsidP="00DC3FC1">
      <w:pPr>
        <w:spacing w:after="0"/>
      </w:pPr>
    </w:p>
    <w:p w14:paraId="7B3F4E8E" w14:textId="6B228EAE" w:rsidR="00F75A4D" w:rsidRDefault="00F75A4D" w:rsidP="00DC3FC1">
      <w:pPr>
        <w:spacing w:after="0"/>
      </w:pPr>
      <w:r>
        <w:t xml:space="preserve">To get you started, but not meant to limit you, think about field trips, special friends, special teachers, birthday parties, awards, events like plays or performances, after school activities, clubs, sports….  </w:t>
      </w:r>
      <w:r w:rsidR="007D61CB">
        <w:t xml:space="preserve">If you or your mom or dad kept a scrapbook for you, </w:t>
      </w:r>
      <w:proofErr w:type="gramStart"/>
      <w:r w:rsidR="007D61CB">
        <w:t>look into</w:t>
      </w:r>
      <w:proofErr w:type="gramEnd"/>
      <w:r w:rsidR="007D61CB">
        <w:t xml:space="preserve"> that!  </w:t>
      </w:r>
      <w:r w:rsidR="002A7D08">
        <w:t xml:space="preserve">Use photo albums.  Look at pictures on your parent’s devices.  </w:t>
      </w:r>
      <w:r w:rsidR="00597DB8">
        <w:t xml:space="preserve">However, for this assignment, I do not want photos attached taking up writing space.  Each grade except 12th requires a minimum of ½ page.  </w:t>
      </w:r>
    </w:p>
    <w:p w14:paraId="46B5A37C" w14:textId="77777777" w:rsidR="00F75A4D" w:rsidRDefault="00F75A4D" w:rsidP="00DC3FC1">
      <w:pPr>
        <w:spacing w:after="0"/>
      </w:pPr>
    </w:p>
    <w:p w14:paraId="35466B28" w14:textId="298A2453" w:rsidR="00F75A4D" w:rsidRPr="00DC3FC1" w:rsidRDefault="00F75A4D" w:rsidP="00DC3FC1">
      <w:pPr>
        <w:spacing w:after="0"/>
      </w:pPr>
    </w:p>
    <w:sectPr w:rsidR="00F75A4D" w:rsidRPr="00DC3FC1" w:rsidSect="00DC3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C1"/>
    <w:rsid w:val="00152866"/>
    <w:rsid w:val="002A7D08"/>
    <w:rsid w:val="003350C2"/>
    <w:rsid w:val="004A55CE"/>
    <w:rsid w:val="00525270"/>
    <w:rsid w:val="00597DB8"/>
    <w:rsid w:val="007D61CB"/>
    <w:rsid w:val="00CD07F4"/>
    <w:rsid w:val="00DC3FC1"/>
    <w:rsid w:val="00F548FF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3A70"/>
  <w15:chartTrackingRefBased/>
  <w15:docId w15:val="{7046220A-BE4D-4F72-8681-C06B163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9</cp:revision>
  <cp:lastPrinted>2019-04-22T16:31:00Z</cp:lastPrinted>
  <dcterms:created xsi:type="dcterms:W3CDTF">2019-04-22T15:58:00Z</dcterms:created>
  <dcterms:modified xsi:type="dcterms:W3CDTF">2020-04-01T21:34:00Z</dcterms:modified>
</cp:coreProperties>
</file>